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32" w:rsidRPr="00E41893" w:rsidRDefault="00844632" w:rsidP="0084463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41893">
        <w:rPr>
          <w:rFonts w:ascii="Times New Roman" w:hAnsi="Times New Roman"/>
          <w:b/>
          <w:color w:val="000000"/>
        </w:rPr>
        <w:t xml:space="preserve">REPUBLIKA HRVATSKA  </w:t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  <w:b/>
          <w:bCs/>
        </w:rPr>
        <w:t>MINISTARSTVO FINANCIJA</w:t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  <w:bookmarkStart w:id="0" w:name="_GoBack"/>
      <w:r w:rsidRPr="00844632">
        <w:rPr>
          <w:rFonts w:ascii="Times New Roman" w:hAnsi="Times New Roman" w:cs="Times New Roman"/>
          <w:b/>
          <w:bCs/>
        </w:rPr>
        <w:t>OBRAZAC V</w:t>
      </w:r>
      <w:bookmarkEnd w:id="0"/>
      <w:r w:rsidRPr="00844632">
        <w:rPr>
          <w:rFonts w:ascii="Times New Roman" w:hAnsi="Times New Roman" w:cs="Times New Roman"/>
          <w:b/>
          <w:bCs/>
        </w:rPr>
        <w:t>.</w:t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t>Na temelju članaka 13. i 14. Pravilnika o izdavanju odobrenja za rad ovlaštenom revizoru i revizorskom društvu podnosim</w:t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632">
        <w:rPr>
          <w:rFonts w:ascii="Times New Roman" w:hAnsi="Times New Roman" w:cs="Times New Roman"/>
          <w:b/>
          <w:bCs/>
        </w:rPr>
        <w:t>ZA IZDAVANJE ODOBRENJA ZA RAD OVLAŠTENOM REVIZORU IZ DRUGE DRŽAVE ČLANICE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3922"/>
      </w:tblGrid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Broj i datum odobrenja za rad izdanog od nadležnog tijela matične države članice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Naziv i adresa nadležnog tijela za izdavanje odobrenja za rad i registraciju matične države članice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Broj iz registra ovlaštenih revizora matične države članice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44632" w:rsidRPr="00844632" w:rsidTr="0084463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Prilozi:</w:t>
            </w:r>
          </w:p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• preslika osobne iskaznice ili putne isprave</w:t>
            </w:r>
          </w:p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 xml:space="preserve">• potvrda nadležnog tijela ili strukovnog udruženja matične države članice da se protiv podnositelja zahtjeva u matičnoj državi članici ne vodi disciplinski postupak (tzv. </w:t>
            </w:r>
            <w:proofErr w:type="spellStart"/>
            <w:r w:rsidRPr="00844632">
              <w:rPr>
                <w:rFonts w:ascii="Times New Roman" w:hAnsi="Times New Roman" w:cs="Times New Roman"/>
              </w:rPr>
              <w:t>good</w:t>
            </w:r>
            <w:proofErr w:type="spellEnd"/>
            <w:r w:rsidRPr="00844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632">
              <w:rPr>
                <w:rFonts w:ascii="Times New Roman" w:hAnsi="Times New Roman" w:cs="Times New Roman"/>
              </w:rPr>
              <w:t>standing</w:t>
            </w:r>
            <w:proofErr w:type="spellEnd"/>
            <w:r w:rsidRPr="00844632">
              <w:rPr>
                <w:rFonts w:ascii="Times New Roman" w:hAnsi="Times New Roman" w:cs="Times New Roman"/>
              </w:rPr>
              <w:t>) i da nema privremenu ili trajnu zabranu obavljanja revizorskih usluga, ne starija od tri mjeseca</w:t>
            </w:r>
          </w:p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• potvrda o plaćenoj naknadi za izdavanje odobrenja za rad</w:t>
            </w:r>
          </w:p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  <w:i/>
                <w:iCs/>
              </w:rPr>
              <w:t>Svi prilozi uz zahtjev za izdavanje odobrenja za rad moraju biti na hrvatskom jeziku odnosno moraju biti prevedeni na hrvatski jezik od strane ovlaštenog sudskog tumača (članak 3. stavci 5. i 7. Pravilnika o izdavanju odobrenja za rad ovlaštenom revizoru i revizorskom društvu).</w:t>
            </w:r>
          </w:p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presliku osobne iskaznice ili putne isprave i potvrdu o plaćenoj naknadi za izdavanje odobrenja za rad.</w:t>
            </w:r>
          </w:p>
        </w:tc>
      </w:tr>
      <w:tr w:rsidR="00844632" w:rsidRPr="00844632" w:rsidTr="0084463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br/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lastRenderedPageBreak/>
        <w:t>SUGLASNOST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425"/>
      </w:tblGrid>
      <w:tr w:rsidR="00844632" w:rsidRPr="00844632" w:rsidTr="00844632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Suglasan sam da nadležno tijelo može provesti provjeru autentičnosti priloženih dokumenata u državi koja ih je izdala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44632" w:rsidRPr="00844632" w:rsidRDefault="00844632" w:rsidP="00844632">
            <w:pPr>
              <w:jc w:val="center"/>
              <w:rPr>
                <w:rFonts w:ascii="Times New Roman" w:hAnsi="Times New Roman" w:cs="Times New Roman"/>
              </w:rPr>
            </w:pPr>
            <w:r w:rsidRPr="00844632">
              <w:rPr>
                <w:rFonts w:ascii="Times New Roman" w:hAnsi="Times New Roman" w:cs="Times New Roman"/>
              </w:rPr>
              <w:t>DA/NE</w:t>
            </w:r>
          </w:p>
        </w:tc>
      </w:tr>
    </w:tbl>
    <w:p w:rsidR="00844632" w:rsidRP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br/>
      </w:r>
    </w:p>
    <w:p w:rsidR="00844632" w:rsidRDefault="00844632" w:rsidP="00844632">
      <w:pPr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844632" w:rsidRPr="00844632" w:rsidRDefault="00844632" w:rsidP="00844632">
      <w:pPr>
        <w:rPr>
          <w:rFonts w:ascii="Times New Roman" w:hAnsi="Times New Roman" w:cs="Times New Roman"/>
        </w:rPr>
      </w:pPr>
    </w:p>
    <w:p w:rsidR="00844632" w:rsidRPr="00844632" w:rsidRDefault="00844632" w:rsidP="00844632">
      <w:pPr>
        <w:jc w:val="right"/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t>Potpis podnositelja zahtjeva:</w:t>
      </w:r>
    </w:p>
    <w:p w:rsidR="00844632" w:rsidRPr="00844632" w:rsidRDefault="00844632" w:rsidP="00844632">
      <w:pPr>
        <w:jc w:val="right"/>
        <w:rPr>
          <w:rFonts w:ascii="Times New Roman" w:hAnsi="Times New Roman" w:cs="Times New Roman"/>
        </w:rPr>
      </w:pPr>
      <w:r w:rsidRPr="00844632">
        <w:rPr>
          <w:rFonts w:ascii="Times New Roman" w:hAnsi="Times New Roman" w:cs="Times New Roman"/>
        </w:rPr>
        <w:t>_______________________</w:t>
      </w:r>
    </w:p>
    <w:p w:rsidR="002936F4" w:rsidRPr="00844632" w:rsidRDefault="002936F4">
      <w:pPr>
        <w:rPr>
          <w:rFonts w:ascii="Times New Roman" w:hAnsi="Times New Roman" w:cs="Times New Roman"/>
        </w:rPr>
      </w:pPr>
    </w:p>
    <w:sectPr w:rsidR="002936F4" w:rsidRPr="0084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2"/>
    <w:rsid w:val="002936F4"/>
    <w:rsid w:val="008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7FB"/>
  <w15:chartTrackingRefBased/>
  <w15:docId w15:val="{57C2795C-651D-4ABD-BB16-2D8C8AF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2022-03-16T10:34:00Z</dcterms:created>
  <dcterms:modified xsi:type="dcterms:W3CDTF">2022-03-16T10:36:00Z</dcterms:modified>
</cp:coreProperties>
</file>